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C18A" w14:textId="77777777" w:rsidR="00C7174E" w:rsidRDefault="00C717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524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50"/>
        <w:gridCol w:w="4377"/>
        <w:gridCol w:w="2410"/>
        <w:gridCol w:w="4678"/>
        <w:gridCol w:w="2409"/>
      </w:tblGrid>
      <w:tr w:rsidR="00C7174E" w14:paraId="5D9B9B67" w14:textId="77777777" w:rsidTr="00DB6CD0">
        <w:trPr>
          <w:trHeight w:val="20"/>
        </w:trPr>
        <w:tc>
          <w:tcPr>
            <w:tcW w:w="6027" w:type="dxa"/>
            <w:gridSpan w:val="2"/>
            <w:shd w:val="clear" w:color="auto" w:fill="auto"/>
          </w:tcPr>
          <w:p w14:paraId="6659B275" w14:textId="77777777" w:rsidR="00C7174E" w:rsidRDefault="00000000">
            <w:pPr>
              <w:jc w:val="center"/>
            </w:pPr>
            <w:r>
              <w:t>UBND TỈNH NGHỆ AN</w:t>
            </w:r>
          </w:p>
          <w:p w14:paraId="1A201EDA" w14:textId="007FF090" w:rsidR="00C7174E" w:rsidRDefault="004C291B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C83C7" wp14:editId="6710A16E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232410</wp:posOffset>
                      </wp:positionV>
                      <wp:extent cx="1628775" cy="0"/>
                      <wp:effectExtent l="0" t="0" r="0" b="0"/>
                      <wp:wrapNone/>
                      <wp:docPr id="109502428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9C40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5pt,18.3pt" to="212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0000">
              <w:rPr>
                <w:b/>
              </w:rPr>
              <w:t>TRƯỜNG CAO ĐẲNG SƯ PHẠM NGHỆ AN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7BFC96C" wp14:editId="139F1C0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7" w:type="dxa"/>
            <w:gridSpan w:val="3"/>
            <w:shd w:val="clear" w:color="auto" w:fill="auto"/>
          </w:tcPr>
          <w:p w14:paraId="5D4C5DB2" w14:textId="77777777" w:rsidR="00C7174E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38</w:t>
            </w:r>
          </w:p>
          <w:p w14:paraId="562C8233" w14:textId="77777777" w:rsidR="00C7174E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20 tháng 5 năm 2024 đến ngày 26 tháng 5 năm 2024</w:t>
            </w:r>
          </w:p>
          <w:p w14:paraId="55B360F6" w14:textId="77777777" w:rsidR="004C291B" w:rsidRDefault="004C291B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7174E" w14:paraId="71F2E511" w14:textId="77777777" w:rsidTr="00DB6CD0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96AF" w14:textId="77777777" w:rsidR="00C7174E" w:rsidRDefault="00000000" w:rsidP="004C291B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05E" w14:textId="77777777" w:rsidR="00C7174E" w:rsidRDefault="00000000" w:rsidP="004C291B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22FE" w14:textId="77777777" w:rsidR="00C7174E" w:rsidRDefault="00000000" w:rsidP="004C291B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30A2" w14:textId="77777777" w:rsidR="00C7174E" w:rsidRDefault="00000000" w:rsidP="004C291B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7FD5" w14:textId="77777777" w:rsidR="00C7174E" w:rsidRDefault="00000000" w:rsidP="004C291B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7174E" w14:paraId="6BF4234D" w14:textId="77777777" w:rsidTr="00DB6CD0">
        <w:trPr>
          <w:trHeight w:val="77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4AC373" w14:textId="77777777" w:rsidR="00C7174E" w:rsidRDefault="00000000" w:rsidP="004C291B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538D96F" w14:textId="77777777" w:rsidR="00C7174E" w:rsidRDefault="00000000" w:rsidP="004C291B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A5C2D" w14:textId="77777777" w:rsidR="00C7174E" w:rsidRDefault="00000000" w:rsidP="004C291B">
            <w:pPr>
              <w:shd w:val="clear" w:color="auto" w:fill="FFFFFF"/>
              <w:spacing w:line="276" w:lineRule="auto"/>
            </w:pPr>
            <w:r>
              <w:t>Hội ý về chế độ chính sách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AF16EC" w14:textId="77777777" w:rsidR="00C7174E" w:rsidRDefault="00000000" w:rsidP="004C291B">
            <w:pPr>
              <w:widowControl w:val="0"/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F16C7" w14:textId="77777777" w:rsidR="00C7174E" w:rsidRDefault="00000000" w:rsidP="004C291B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 các phòng: KH-TC, TC-HC; Kế toán Trưởng; Đ/c Đoàn Việt Linh Chi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9AF3A" w14:textId="77777777" w:rsidR="00C7174E" w:rsidRDefault="00000000" w:rsidP="004C291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C7174E" w14:paraId="701BFDDB" w14:textId="77777777" w:rsidTr="00DB6CD0">
        <w:trPr>
          <w:trHeight w:val="764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FB3C02" w14:textId="77777777" w:rsidR="00C7174E" w:rsidRDefault="00C7174E" w:rsidP="004C291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9D618" w14:textId="77777777" w:rsidR="00C7174E" w:rsidRDefault="00000000" w:rsidP="004C291B">
            <w:pPr>
              <w:shd w:val="clear" w:color="auto" w:fill="FFFFFF"/>
              <w:spacing w:line="276" w:lineRule="auto"/>
            </w:pPr>
            <w:r>
              <w:t>Hop BCH Đảng uỷ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D7277E" w14:textId="77777777" w:rsidR="00C7174E" w:rsidRDefault="00000000" w:rsidP="004C291B">
            <w:pPr>
              <w:widowControl w:val="0"/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2DF45" w14:textId="1A43B44A" w:rsidR="00C7174E" w:rsidRDefault="00731EEA" w:rsidP="004C291B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U</w:t>
            </w:r>
            <w:r w:rsidR="00000000">
              <w:rPr>
                <w:highlight w:val="white"/>
              </w:rPr>
              <w:t>ỷ viên BCH Đảng uỷ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C3361" w14:textId="77777777" w:rsidR="00C7174E" w:rsidRDefault="00000000" w:rsidP="004C291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9h00 - Phòng họp 1</w:t>
            </w:r>
          </w:p>
        </w:tc>
      </w:tr>
      <w:tr w:rsidR="00C7174E" w14:paraId="7865859C" w14:textId="77777777" w:rsidTr="00DB6CD0">
        <w:trPr>
          <w:trHeight w:val="49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1C2DA9" w14:textId="77777777" w:rsidR="00C7174E" w:rsidRDefault="00000000" w:rsidP="004C291B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9106D5C" w14:textId="77777777" w:rsidR="00C7174E" w:rsidRDefault="00000000" w:rsidP="004C291B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21/5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6402867" w14:textId="77777777" w:rsidR="00C7174E" w:rsidRDefault="00C7174E" w:rsidP="004C291B">
            <w:pPr>
              <w:shd w:val="clear" w:color="auto" w:fill="FFFFFF"/>
              <w:spacing w:line="276" w:lineRule="auto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65AEA48" w14:textId="77777777" w:rsidR="00C7174E" w:rsidRDefault="00C7174E" w:rsidP="004C291B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8DAB775" w14:textId="77777777" w:rsidR="00C7174E" w:rsidRDefault="00C7174E" w:rsidP="004C291B">
            <w:pPr>
              <w:keepNext/>
              <w:shd w:val="clear" w:color="auto" w:fill="FFFFFF"/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BCBB2E" w14:textId="77777777" w:rsidR="00C7174E" w:rsidRDefault="00C7174E" w:rsidP="004C291B">
            <w:pPr>
              <w:jc w:val="center"/>
              <w:rPr>
                <w:highlight w:val="white"/>
              </w:rPr>
            </w:pPr>
          </w:p>
        </w:tc>
      </w:tr>
      <w:tr w:rsidR="00C7174E" w14:paraId="6AE998AF" w14:textId="77777777" w:rsidTr="00DB6CD0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1927DD" w14:textId="77777777" w:rsidR="00C7174E" w:rsidRDefault="00000000" w:rsidP="004C29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B1B3004" w14:textId="77777777" w:rsidR="00C7174E" w:rsidRDefault="00000000" w:rsidP="004C29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D0DBE20" w14:textId="77777777" w:rsidR="00C7174E" w:rsidRDefault="00C7174E" w:rsidP="004C291B">
            <w:pPr>
              <w:shd w:val="clear" w:color="auto" w:fill="FFFFFF"/>
              <w:spacing w:line="276" w:lineRule="auto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43C611" w14:textId="77777777" w:rsidR="00C7174E" w:rsidRDefault="00C7174E" w:rsidP="004C291B">
            <w:pPr>
              <w:shd w:val="clear" w:color="auto" w:fill="FFFFFF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A123825" w14:textId="77777777" w:rsidR="00C7174E" w:rsidRDefault="00C7174E" w:rsidP="004C291B">
            <w:pPr>
              <w:keepNext/>
              <w:shd w:val="clear" w:color="auto" w:fill="FFFFFF"/>
              <w:jc w:val="both"/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8009F3D" w14:textId="77777777" w:rsidR="00C7174E" w:rsidRDefault="00C7174E" w:rsidP="004C291B">
            <w:pPr>
              <w:jc w:val="center"/>
              <w:rPr>
                <w:highlight w:val="white"/>
              </w:rPr>
            </w:pPr>
          </w:p>
        </w:tc>
      </w:tr>
      <w:tr w:rsidR="00C7174E" w14:paraId="031D3F65" w14:textId="77777777" w:rsidTr="00DB6CD0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BA99C8" w14:textId="77777777" w:rsidR="00C7174E" w:rsidRDefault="00000000" w:rsidP="004C29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4BAA3631" w14:textId="77777777" w:rsidR="00C7174E" w:rsidRDefault="00000000" w:rsidP="004C29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DD9E8" w14:textId="77777777" w:rsidR="00C7174E" w:rsidRDefault="00C7174E" w:rsidP="004C291B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CD7D89" w14:textId="77777777" w:rsidR="00C7174E" w:rsidRDefault="00C7174E" w:rsidP="004C291B">
            <w:pPr>
              <w:shd w:val="clear" w:color="auto" w:fill="FFFFFF"/>
              <w:ind w:left="-460"/>
              <w:jc w:val="center"/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55CBF5" w14:textId="77777777" w:rsidR="00C7174E" w:rsidRDefault="00C7174E" w:rsidP="004C291B">
            <w:pPr>
              <w:keepNext/>
              <w:shd w:val="clear" w:color="auto" w:fill="FFFFFF"/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7E5204" w14:textId="77777777" w:rsidR="00C7174E" w:rsidRDefault="00C7174E" w:rsidP="004C291B">
            <w:pPr>
              <w:jc w:val="center"/>
              <w:rPr>
                <w:highlight w:val="white"/>
              </w:rPr>
            </w:pPr>
          </w:p>
        </w:tc>
      </w:tr>
      <w:tr w:rsidR="00C7174E" w14:paraId="45E228AD" w14:textId="77777777" w:rsidTr="00DB6CD0">
        <w:trPr>
          <w:trHeight w:val="70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59A0B0" w14:textId="77777777" w:rsidR="00C7174E" w:rsidRDefault="00000000" w:rsidP="004C291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73766F81" w14:textId="77777777" w:rsidR="00C7174E" w:rsidRDefault="00000000" w:rsidP="004C291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0938A" w14:textId="77777777" w:rsidR="00C7174E" w:rsidRDefault="00C7174E" w:rsidP="004C291B">
            <w:pPr>
              <w:shd w:val="clear" w:color="auto" w:fill="FFFFFF"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48C95C" w14:textId="77777777" w:rsidR="00C7174E" w:rsidRDefault="00C7174E" w:rsidP="004C291B">
            <w:pPr>
              <w:shd w:val="clear" w:color="auto" w:fill="FFFFFF"/>
              <w:jc w:val="center"/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61990E" w14:textId="77777777" w:rsidR="00C7174E" w:rsidRDefault="00C7174E" w:rsidP="004C291B">
            <w:pPr>
              <w:keepNext/>
              <w:shd w:val="clear" w:color="auto" w:fill="FFFFFF"/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95E44" w14:textId="77777777" w:rsidR="00C7174E" w:rsidRDefault="00C7174E" w:rsidP="004C291B">
            <w:pPr>
              <w:spacing w:line="276" w:lineRule="auto"/>
              <w:jc w:val="center"/>
              <w:rPr>
                <w:highlight w:val="white"/>
              </w:rPr>
            </w:pPr>
          </w:p>
        </w:tc>
      </w:tr>
      <w:tr w:rsidR="00C7174E" w14:paraId="218B20E2" w14:textId="77777777" w:rsidTr="00DB6CD0">
        <w:trPr>
          <w:trHeight w:val="67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3F43C0" w14:textId="77777777" w:rsidR="00C7174E" w:rsidRDefault="00000000" w:rsidP="004C2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6616DA7D" w14:textId="77777777" w:rsidR="00C7174E" w:rsidRDefault="00000000" w:rsidP="004C2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8E107" w14:textId="77777777" w:rsidR="00C7174E" w:rsidRDefault="00C7174E" w:rsidP="004C291B">
            <w:pPr>
              <w:shd w:val="clear" w:color="auto" w:fill="FFFFFF"/>
              <w:spacing w:line="288" w:lineRule="auto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6D876F" w14:textId="77777777" w:rsidR="00C7174E" w:rsidRDefault="00C7174E" w:rsidP="004C291B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18883" w14:textId="77777777" w:rsidR="00C7174E" w:rsidRDefault="00C7174E" w:rsidP="004C291B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EE59A" w14:textId="77777777" w:rsidR="00C7174E" w:rsidRDefault="00C7174E" w:rsidP="004C291B">
            <w:pPr>
              <w:spacing w:line="288" w:lineRule="auto"/>
              <w:jc w:val="center"/>
            </w:pPr>
          </w:p>
        </w:tc>
      </w:tr>
      <w:tr w:rsidR="00C7174E" w14:paraId="5AB17C1C" w14:textId="77777777" w:rsidTr="00DB6CD0">
        <w:trPr>
          <w:trHeight w:val="76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795311" w14:textId="77777777" w:rsidR="00C7174E" w:rsidRDefault="00000000" w:rsidP="004C2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5674B2A1" w14:textId="77777777" w:rsidR="00C7174E" w:rsidRDefault="00000000" w:rsidP="004C2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5A347" w14:textId="77777777" w:rsidR="00C7174E" w:rsidRDefault="00C7174E" w:rsidP="004C291B">
            <w:pPr>
              <w:shd w:val="clear" w:color="auto" w:fill="FFFFFF"/>
              <w:spacing w:line="288" w:lineRule="auto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85BDFF" w14:textId="77777777" w:rsidR="00C7174E" w:rsidRDefault="00C7174E" w:rsidP="004C291B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D6CC5B" w14:textId="77777777" w:rsidR="00C7174E" w:rsidRDefault="00C7174E" w:rsidP="004C291B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AAE68" w14:textId="77777777" w:rsidR="00C7174E" w:rsidRDefault="00C7174E" w:rsidP="004C291B">
            <w:pPr>
              <w:spacing w:line="288" w:lineRule="auto"/>
              <w:jc w:val="center"/>
            </w:pPr>
          </w:p>
        </w:tc>
      </w:tr>
    </w:tbl>
    <w:p w14:paraId="73329D0C" w14:textId="77777777" w:rsidR="00C7174E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>: Các đơn vị hoàn thành việc xếp loại viên chức, đơn vị theo Thông báo: 57/TB-CĐSPNA ngày 09/05/2024 của Hiệu trưởng.</w:t>
      </w:r>
    </w:p>
    <w:sectPr w:rsidR="00C7174E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4E"/>
    <w:rsid w:val="0012002B"/>
    <w:rsid w:val="00290630"/>
    <w:rsid w:val="004C291B"/>
    <w:rsid w:val="00731EEA"/>
    <w:rsid w:val="00C7174E"/>
    <w:rsid w:val="00D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0993"/>
  <w15:docId w15:val="{628F4903-45B5-4F14-92A7-83E5AAD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4</cp:revision>
  <cp:lastPrinted>2024-05-17T09:24:00Z</cp:lastPrinted>
  <dcterms:created xsi:type="dcterms:W3CDTF">2024-05-17T09:14:00Z</dcterms:created>
  <dcterms:modified xsi:type="dcterms:W3CDTF">2024-05-17T09:59:00Z</dcterms:modified>
</cp:coreProperties>
</file>